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BA69" w14:textId="77777777" w:rsidR="00B16A92" w:rsidRPr="00B16A92" w:rsidRDefault="00B16A92" w:rsidP="0027767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B16A92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1</w:t>
      </w:r>
    </w:p>
    <w:p w14:paraId="22FF810A" w14:textId="105D3FE4" w:rsidR="00BE3AA2" w:rsidRPr="004A7933" w:rsidRDefault="00771C8F" w:rsidP="00277679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 xml:space="preserve">Distinguish between </w:t>
      </w:r>
      <w:r w:rsidRPr="004A7933">
        <w:rPr>
          <w:rFonts w:ascii="Times New Roman" w:hAnsi="Times New Roman" w:cs="Times New Roman"/>
          <w:b/>
          <w:bCs/>
          <w:sz w:val="24"/>
          <w:szCs w:val="24"/>
        </w:rPr>
        <w:t>e-wallets</w:t>
      </w:r>
      <w:r w:rsidRPr="004A7933">
        <w:rPr>
          <w:rFonts w:ascii="Times New Roman" w:hAnsi="Times New Roman" w:cs="Times New Roman"/>
          <w:sz w:val="24"/>
          <w:szCs w:val="24"/>
        </w:rPr>
        <w:t xml:space="preserve"> and </w:t>
      </w:r>
      <w:r w:rsidRPr="004A7933">
        <w:rPr>
          <w:rFonts w:ascii="Times New Roman" w:hAnsi="Times New Roman" w:cs="Times New Roman"/>
          <w:b/>
          <w:bCs/>
          <w:sz w:val="24"/>
          <w:szCs w:val="24"/>
        </w:rPr>
        <w:t>bank transfers</w:t>
      </w:r>
      <w:r w:rsidRPr="004A7933">
        <w:rPr>
          <w:rFonts w:ascii="Times New Roman" w:hAnsi="Times New Roman" w:cs="Times New Roman"/>
          <w:sz w:val="24"/>
          <w:szCs w:val="24"/>
        </w:rPr>
        <w:t xml:space="preserve"> as used in e-commerce payment methods </w:t>
      </w:r>
      <w:r w:rsidRPr="004A7933">
        <w:rPr>
          <w:rFonts w:ascii="Times New Roman" w:hAnsi="Times New Roman" w:cs="Times New Roman"/>
          <w:b/>
          <w:bCs/>
          <w:sz w:val="24"/>
          <w:szCs w:val="24"/>
        </w:rPr>
        <w:t>(4marks)</w:t>
      </w:r>
    </w:p>
    <w:p w14:paraId="68785232" w14:textId="3BD137E7" w:rsidR="00771C8F" w:rsidRPr="004A7933" w:rsidRDefault="00771C8F" w:rsidP="00277679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In an error of identity theft and impersonation, security is among the primary concerns that restrains consumers from engaging in e-commerce. With reference to this statement, explain three critical functions that are performed by a secure electronic transaction (SET) system. (6marks)</w:t>
      </w:r>
    </w:p>
    <w:p w14:paraId="645A7A53" w14:textId="21E7AB2A" w:rsidR="00771C8F" w:rsidRPr="004A7933" w:rsidRDefault="00771C8F" w:rsidP="00277679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 xml:space="preserve">Discuss sales and marketing from a functional </w:t>
      </w:r>
      <w:r w:rsidR="00C14BD5" w:rsidRPr="004A7933">
        <w:rPr>
          <w:rFonts w:ascii="Times New Roman" w:hAnsi="Times New Roman" w:cs="Times New Roman"/>
          <w:sz w:val="24"/>
          <w:szCs w:val="24"/>
        </w:rPr>
        <w:t>perspective (</w:t>
      </w:r>
      <w:r w:rsidRPr="004A7933">
        <w:rPr>
          <w:rFonts w:ascii="Times New Roman" w:hAnsi="Times New Roman" w:cs="Times New Roman"/>
          <w:sz w:val="24"/>
          <w:szCs w:val="24"/>
        </w:rPr>
        <w:t>5 marks)</w:t>
      </w:r>
    </w:p>
    <w:p w14:paraId="0768DDFD" w14:textId="0B0173CC" w:rsidR="00771C8F" w:rsidRDefault="00771C8F" w:rsidP="00277679">
      <w:pPr>
        <w:pStyle w:val="ListParagraph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 xml:space="preserve">Explain </w:t>
      </w:r>
      <w:r w:rsidR="00B16A92" w:rsidRPr="004A7933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4A7933">
        <w:rPr>
          <w:rFonts w:ascii="Times New Roman" w:hAnsi="Times New Roman" w:cs="Times New Roman"/>
          <w:sz w:val="24"/>
          <w:szCs w:val="24"/>
        </w:rPr>
        <w:t xml:space="preserve"> benefits of strategic information system to a </w:t>
      </w:r>
      <w:r w:rsidR="00C14BD5" w:rsidRPr="004A7933">
        <w:rPr>
          <w:rFonts w:ascii="Times New Roman" w:hAnsi="Times New Roman" w:cs="Times New Roman"/>
          <w:sz w:val="24"/>
          <w:szCs w:val="24"/>
        </w:rPr>
        <w:t>business</w:t>
      </w:r>
      <w:r w:rsidRPr="004A7933">
        <w:rPr>
          <w:rFonts w:ascii="Times New Roman" w:hAnsi="Times New Roman" w:cs="Times New Roman"/>
          <w:sz w:val="24"/>
          <w:szCs w:val="24"/>
        </w:rPr>
        <w:t xml:space="preserve"> (5 marks)</w:t>
      </w:r>
    </w:p>
    <w:p w14:paraId="51C415E0" w14:textId="109EBBF2" w:rsidR="004A7933" w:rsidRPr="004A7933" w:rsidRDefault="004A7933" w:rsidP="00277679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7933">
        <w:rPr>
          <w:rFonts w:ascii="Times New Roman" w:hAnsi="Times New Roman" w:cs="Times New Roman"/>
          <w:b/>
          <w:bCs/>
          <w:sz w:val="24"/>
          <w:szCs w:val="24"/>
        </w:rPr>
        <w:t>20 marks</w:t>
      </w:r>
    </w:p>
    <w:p w14:paraId="372F2EB2" w14:textId="281F3C5B" w:rsidR="00C14BD5" w:rsidRPr="00B16A92" w:rsidRDefault="00C14BD5" w:rsidP="00277679">
      <w:pPr>
        <w:rPr>
          <w:rFonts w:ascii="Times New Roman" w:hAnsi="Times New Roman" w:cs="Times New Roman"/>
          <w:sz w:val="24"/>
          <w:szCs w:val="24"/>
        </w:rPr>
      </w:pPr>
    </w:p>
    <w:p w14:paraId="7871397F" w14:textId="77777777" w:rsidR="00B16A92" w:rsidRPr="00B16A92" w:rsidRDefault="00B16A92" w:rsidP="002776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6A92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2</w:t>
      </w:r>
    </w:p>
    <w:p w14:paraId="515B32CB" w14:textId="7508A697" w:rsidR="00C14BD5" w:rsidRPr="00B16A92" w:rsidRDefault="00C14BD5" w:rsidP="00277679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16A92">
        <w:rPr>
          <w:rFonts w:ascii="Times New Roman" w:hAnsi="Times New Roman" w:cs="Times New Roman"/>
          <w:sz w:val="24"/>
          <w:szCs w:val="24"/>
        </w:rPr>
        <w:t>Highlight</w:t>
      </w:r>
      <w:r w:rsidRPr="00B16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6A92" w:rsidRPr="00B16A92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B16A92">
        <w:rPr>
          <w:rFonts w:ascii="Times New Roman" w:hAnsi="Times New Roman" w:cs="Times New Roman"/>
          <w:sz w:val="24"/>
          <w:szCs w:val="24"/>
        </w:rPr>
        <w:t xml:space="preserve"> characteristics of Internet of Things (IoT) (4marks)</w:t>
      </w:r>
    </w:p>
    <w:p w14:paraId="3A238A68" w14:textId="5277FF9D" w:rsidR="002813C2" w:rsidRPr="00B16A92" w:rsidRDefault="002813C2" w:rsidP="00277679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16A92">
        <w:rPr>
          <w:rFonts w:ascii="Times New Roman" w:hAnsi="Times New Roman" w:cs="Times New Roman"/>
          <w:sz w:val="24"/>
          <w:szCs w:val="24"/>
        </w:rPr>
        <w:t xml:space="preserve">Discuss any </w:t>
      </w:r>
      <w:r w:rsidR="00B16A92" w:rsidRPr="00B16A92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B16A92">
        <w:rPr>
          <w:rFonts w:ascii="Times New Roman" w:hAnsi="Times New Roman" w:cs="Times New Roman"/>
          <w:sz w:val="24"/>
          <w:szCs w:val="24"/>
        </w:rPr>
        <w:t xml:space="preserve"> challenges associated with the use of internet (10marks)</w:t>
      </w:r>
    </w:p>
    <w:p w14:paraId="4D26EA62" w14:textId="41CEEB4F" w:rsidR="002813C2" w:rsidRPr="00B16A92" w:rsidRDefault="002813C2" w:rsidP="00277679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16A92">
        <w:rPr>
          <w:rFonts w:ascii="Times New Roman" w:hAnsi="Times New Roman" w:cs="Times New Roman"/>
          <w:sz w:val="24"/>
          <w:szCs w:val="24"/>
        </w:rPr>
        <w:t xml:space="preserve">Outline any </w:t>
      </w:r>
      <w:r w:rsidRPr="00B16A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16A92">
        <w:rPr>
          <w:rFonts w:ascii="Times New Roman" w:hAnsi="Times New Roman" w:cs="Times New Roman"/>
          <w:sz w:val="24"/>
          <w:szCs w:val="24"/>
        </w:rPr>
        <w:t xml:space="preserve"> models used in classifying e-commerce applications (2 marks)</w:t>
      </w:r>
    </w:p>
    <w:p w14:paraId="31FEC8A3" w14:textId="349CDB4D" w:rsidR="00C14BD5" w:rsidRDefault="00C14BD5" w:rsidP="00277679">
      <w:pPr>
        <w:pStyle w:val="ListParagraph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16A92">
        <w:rPr>
          <w:rFonts w:ascii="Times New Roman" w:hAnsi="Times New Roman" w:cs="Times New Roman"/>
          <w:sz w:val="24"/>
          <w:szCs w:val="24"/>
        </w:rPr>
        <w:t xml:space="preserve">Outline </w:t>
      </w:r>
      <w:r w:rsidR="00B16A92" w:rsidRPr="00B16A92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B16A92">
        <w:rPr>
          <w:rFonts w:ascii="Times New Roman" w:hAnsi="Times New Roman" w:cs="Times New Roman"/>
          <w:sz w:val="24"/>
          <w:szCs w:val="24"/>
        </w:rPr>
        <w:t xml:space="preserve"> advantages of using joint application design (JAD) technique in the design of an information system (4 marks)</w:t>
      </w:r>
    </w:p>
    <w:p w14:paraId="0095EF25" w14:textId="754005D4" w:rsidR="004A7933" w:rsidRPr="004A7933" w:rsidRDefault="004A7933" w:rsidP="00277679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7933">
        <w:rPr>
          <w:rFonts w:ascii="Times New Roman" w:hAnsi="Times New Roman" w:cs="Times New Roman"/>
          <w:b/>
          <w:bCs/>
          <w:sz w:val="24"/>
          <w:szCs w:val="24"/>
        </w:rPr>
        <w:t>(20 marks)</w:t>
      </w:r>
    </w:p>
    <w:p w14:paraId="637398AE" w14:textId="64B53023" w:rsidR="002813C2" w:rsidRPr="00B16A92" w:rsidRDefault="002813C2" w:rsidP="00277679">
      <w:pPr>
        <w:rPr>
          <w:rFonts w:ascii="Times New Roman" w:hAnsi="Times New Roman" w:cs="Times New Roman"/>
          <w:sz w:val="24"/>
          <w:szCs w:val="24"/>
        </w:rPr>
      </w:pPr>
    </w:p>
    <w:p w14:paraId="718F5AEE" w14:textId="77777777" w:rsidR="00B16A92" w:rsidRPr="00B16A92" w:rsidRDefault="00B16A92" w:rsidP="002776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6A92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3</w:t>
      </w:r>
    </w:p>
    <w:p w14:paraId="1604A242" w14:textId="0E9EDB79" w:rsidR="002813C2" w:rsidRPr="004A7933" w:rsidRDefault="003B7738" w:rsidP="00277679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By using a relevant example, explain the following terms as used in cloud computing:</w:t>
      </w:r>
    </w:p>
    <w:p w14:paraId="3101AF92" w14:textId="3D76F968" w:rsidR="003B7738" w:rsidRPr="004A7933" w:rsidRDefault="003B7738" w:rsidP="00277679">
      <w:pPr>
        <w:pStyle w:val="ListParagraph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IaaS (2 marks)</w:t>
      </w:r>
    </w:p>
    <w:p w14:paraId="0FDB913B" w14:textId="0A333149" w:rsidR="003B7738" w:rsidRPr="004A7933" w:rsidRDefault="003B7738" w:rsidP="00277679">
      <w:pPr>
        <w:pStyle w:val="ListParagraph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SaaS (2 marks)</w:t>
      </w:r>
    </w:p>
    <w:p w14:paraId="09FD79DA" w14:textId="5E573815" w:rsidR="003B7738" w:rsidRPr="004A7933" w:rsidRDefault="003B7738" w:rsidP="00277679">
      <w:pPr>
        <w:pStyle w:val="ListParagraph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PaaS (2 marks)</w:t>
      </w:r>
    </w:p>
    <w:p w14:paraId="530F5CB6" w14:textId="2585FECC" w:rsidR="003B7738" w:rsidRPr="004A7933" w:rsidRDefault="003B7738" w:rsidP="00277679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Discuss the process you would use to handle an interrupt that occurs during the execution of a program (5 marks)</w:t>
      </w:r>
    </w:p>
    <w:p w14:paraId="160FC442" w14:textId="4AC413E8" w:rsidR="003B7738" w:rsidRPr="004A7933" w:rsidRDefault="003B7738" w:rsidP="00277679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Briefly explain the following terms as used in operating systems:</w:t>
      </w:r>
    </w:p>
    <w:p w14:paraId="2C46A220" w14:textId="77F13D85" w:rsidR="003B7738" w:rsidRPr="004A7933" w:rsidRDefault="003B7738" w:rsidP="00277679">
      <w:pPr>
        <w:pStyle w:val="ListParagraph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Thread (2 marks)</w:t>
      </w:r>
    </w:p>
    <w:p w14:paraId="7CD21F9C" w14:textId="305C81ED" w:rsidR="003B7738" w:rsidRPr="004A7933" w:rsidRDefault="003B7738" w:rsidP="00277679">
      <w:pPr>
        <w:pStyle w:val="ListParagraph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Internal fragmentation (2 marks)</w:t>
      </w:r>
    </w:p>
    <w:p w14:paraId="67F13FA8" w14:textId="68A29796" w:rsidR="003B7738" w:rsidRPr="004A7933" w:rsidRDefault="003B7738" w:rsidP="00277679">
      <w:pPr>
        <w:pStyle w:val="ListParagraph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Shell (2 marks)</w:t>
      </w:r>
    </w:p>
    <w:p w14:paraId="409E3C5E" w14:textId="342C7A92" w:rsidR="003B7738" w:rsidRDefault="003B7738" w:rsidP="00277679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 xml:space="preserve">Explain any </w:t>
      </w:r>
      <w:r w:rsidRPr="004A79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7933">
        <w:rPr>
          <w:rFonts w:ascii="Times New Roman" w:hAnsi="Times New Roman" w:cs="Times New Roman"/>
          <w:sz w:val="24"/>
          <w:szCs w:val="24"/>
        </w:rPr>
        <w:t xml:space="preserve"> roles of accounting information systems to organizations (3 marks)</w:t>
      </w:r>
    </w:p>
    <w:p w14:paraId="296703E3" w14:textId="4B12E7AB" w:rsidR="004A7933" w:rsidRPr="004A7933" w:rsidRDefault="004A7933" w:rsidP="00277679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7933">
        <w:rPr>
          <w:rFonts w:ascii="Times New Roman" w:hAnsi="Times New Roman" w:cs="Times New Roman"/>
          <w:b/>
          <w:bCs/>
          <w:sz w:val="24"/>
          <w:szCs w:val="24"/>
        </w:rPr>
        <w:t>(20 marks)</w:t>
      </w:r>
    </w:p>
    <w:p w14:paraId="51767D1E" w14:textId="49AAC7E2" w:rsidR="003B7738" w:rsidRPr="00B16A92" w:rsidRDefault="003B7738" w:rsidP="00277679">
      <w:pPr>
        <w:rPr>
          <w:rFonts w:ascii="Times New Roman" w:hAnsi="Times New Roman" w:cs="Times New Roman"/>
          <w:sz w:val="24"/>
          <w:szCs w:val="24"/>
        </w:rPr>
      </w:pPr>
    </w:p>
    <w:p w14:paraId="5EF49120" w14:textId="77777777" w:rsidR="00B16A92" w:rsidRPr="00B16A92" w:rsidRDefault="00B16A92" w:rsidP="002776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6A92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 4</w:t>
      </w:r>
    </w:p>
    <w:p w14:paraId="37C2F6BA" w14:textId="3852E3A9" w:rsidR="003B7738" w:rsidRPr="004A7933" w:rsidRDefault="003B7738" w:rsidP="00277679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4A7933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4A7933">
        <w:rPr>
          <w:rFonts w:ascii="Times New Roman" w:hAnsi="Times New Roman" w:cs="Times New Roman"/>
          <w:sz w:val="24"/>
          <w:szCs w:val="24"/>
        </w:rPr>
        <w:t xml:space="preserve"> purposes of maintaining a backup in an </w:t>
      </w:r>
      <w:r w:rsidR="00DC0961" w:rsidRPr="004A7933">
        <w:rPr>
          <w:rFonts w:ascii="Times New Roman" w:hAnsi="Times New Roman" w:cs="Times New Roman"/>
          <w:sz w:val="24"/>
          <w:szCs w:val="24"/>
        </w:rPr>
        <w:t>organization (</w:t>
      </w:r>
      <w:r w:rsidRPr="004A7933">
        <w:rPr>
          <w:rFonts w:ascii="Times New Roman" w:hAnsi="Times New Roman" w:cs="Times New Roman"/>
          <w:sz w:val="24"/>
          <w:szCs w:val="24"/>
        </w:rPr>
        <w:t>4 marks)</w:t>
      </w:r>
    </w:p>
    <w:p w14:paraId="22AF1381" w14:textId="7FC3332E" w:rsidR="003B7738" w:rsidRPr="004A7933" w:rsidRDefault="003B7738" w:rsidP="00277679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Explain the following types of backups:</w:t>
      </w:r>
    </w:p>
    <w:p w14:paraId="7E8F744D" w14:textId="34F91951" w:rsidR="003B7738" w:rsidRPr="004A7933" w:rsidRDefault="003B7738" w:rsidP="00277679">
      <w:pPr>
        <w:pStyle w:val="ListParagraph"/>
        <w:numPr>
          <w:ilvl w:val="0"/>
          <w:numId w:val="9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Full backup (2 marks)</w:t>
      </w:r>
    </w:p>
    <w:p w14:paraId="534D0FF1" w14:textId="2840196D" w:rsidR="003B7738" w:rsidRPr="004A7933" w:rsidRDefault="003B7738" w:rsidP="00277679">
      <w:pPr>
        <w:pStyle w:val="ListParagraph"/>
        <w:numPr>
          <w:ilvl w:val="0"/>
          <w:numId w:val="9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Incremental backup (2 marks)</w:t>
      </w:r>
    </w:p>
    <w:p w14:paraId="3E1C3A79" w14:textId="229E8131" w:rsidR="003B7738" w:rsidRPr="004A7933" w:rsidRDefault="00DC0961" w:rsidP="00277679">
      <w:pPr>
        <w:pStyle w:val="ListParagraph"/>
        <w:numPr>
          <w:ilvl w:val="0"/>
          <w:numId w:val="9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lastRenderedPageBreak/>
        <w:t>Differential backup (2 marks)</w:t>
      </w:r>
    </w:p>
    <w:p w14:paraId="35CEF910" w14:textId="315874B9" w:rsidR="00DC0961" w:rsidRPr="004A7933" w:rsidRDefault="00DC0961" w:rsidP="00277679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Mobile applications have in the recent years become very common. With reference to this statement, explain the following:</w:t>
      </w:r>
    </w:p>
    <w:p w14:paraId="41C63694" w14:textId="3597CA01" w:rsidR="00DC0961" w:rsidRPr="004A7933" w:rsidRDefault="00DC0961" w:rsidP="00277679">
      <w:pPr>
        <w:pStyle w:val="ListParagraph"/>
        <w:numPr>
          <w:ilvl w:val="0"/>
          <w:numId w:val="10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Bluetooth (2 marks)</w:t>
      </w:r>
    </w:p>
    <w:p w14:paraId="59C06CBE" w14:textId="2E408121" w:rsidR="00DC0961" w:rsidRPr="004A7933" w:rsidRDefault="00DC0961" w:rsidP="00277679">
      <w:pPr>
        <w:pStyle w:val="ListParagraph"/>
        <w:numPr>
          <w:ilvl w:val="0"/>
          <w:numId w:val="10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WIFI (2 marks)</w:t>
      </w:r>
    </w:p>
    <w:p w14:paraId="21E83F4F" w14:textId="2BEFCE08" w:rsidR="00DC0961" w:rsidRPr="004A7933" w:rsidRDefault="00DC0961" w:rsidP="00277679">
      <w:pPr>
        <w:pStyle w:val="ListParagraph"/>
        <w:numPr>
          <w:ilvl w:val="0"/>
          <w:numId w:val="10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>VOIP (2 marks)</w:t>
      </w:r>
    </w:p>
    <w:p w14:paraId="29BFD602" w14:textId="2F4E61BD" w:rsidR="00DC0961" w:rsidRDefault="00DC0961" w:rsidP="00277679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A7933">
        <w:rPr>
          <w:rFonts w:ascii="Times New Roman" w:hAnsi="Times New Roman" w:cs="Times New Roman"/>
          <w:sz w:val="24"/>
          <w:szCs w:val="24"/>
        </w:rPr>
        <w:t xml:space="preserve">Identify any </w:t>
      </w:r>
      <w:r w:rsidR="00B16A92" w:rsidRPr="004A7933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Pr="004A7933">
        <w:rPr>
          <w:rFonts w:ascii="Times New Roman" w:hAnsi="Times New Roman" w:cs="Times New Roman"/>
          <w:sz w:val="24"/>
          <w:szCs w:val="24"/>
        </w:rPr>
        <w:t xml:space="preserve"> common problems the developers of mobile applications face (4 marks)</w:t>
      </w:r>
    </w:p>
    <w:p w14:paraId="6D086899" w14:textId="5A9C5CC8" w:rsidR="004A7933" w:rsidRPr="004A7933" w:rsidRDefault="004A7933" w:rsidP="00277679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A7933">
        <w:rPr>
          <w:rFonts w:ascii="Times New Roman" w:hAnsi="Times New Roman" w:cs="Times New Roman"/>
          <w:b/>
          <w:bCs/>
          <w:sz w:val="24"/>
          <w:szCs w:val="24"/>
        </w:rPr>
        <w:t>(20 marks)</w:t>
      </w:r>
    </w:p>
    <w:p w14:paraId="492BA7F0" w14:textId="77777777" w:rsidR="00DC0961" w:rsidRPr="00B16A92" w:rsidRDefault="00DC0961" w:rsidP="00277679">
      <w:pPr>
        <w:rPr>
          <w:rFonts w:ascii="Times New Roman" w:hAnsi="Times New Roman" w:cs="Times New Roman"/>
          <w:sz w:val="24"/>
          <w:szCs w:val="24"/>
        </w:rPr>
      </w:pPr>
    </w:p>
    <w:sectPr w:rsidR="00DC0961" w:rsidRPr="00B16A92" w:rsidSect="00277679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C5F5" w14:textId="77777777" w:rsidR="00E774EE" w:rsidRDefault="00E774EE" w:rsidP="00DC0961">
      <w:pPr>
        <w:spacing w:after="0" w:line="240" w:lineRule="auto"/>
      </w:pPr>
      <w:r>
        <w:separator/>
      </w:r>
    </w:p>
  </w:endnote>
  <w:endnote w:type="continuationSeparator" w:id="0">
    <w:p w14:paraId="0D77FF65" w14:textId="77777777" w:rsidR="00E774EE" w:rsidRDefault="00E774EE" w:rsidP="00DC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2499E" w14:textId="77777777" w:rsidR="00E774EE" w:rsidRDefault="00E774EE" w:rsidP="00DC0961">
      <w:pPr>
        <w:spacing w:after="0" w:line="240" w:lineRule="auto"/>
      </w:pPr>
      <w:r>
        <w:separator/>
      </w:r>
    </w:p>
  </w:footnote>
  <w:footnote w:type="continuationSeparator" w:id="0">
    <w:p w14:paraId="51FD8BC5" w14:textId="77777777" w:rsidR="00E774EE" w:rsidRDefault="00E774EE" w:rsidP="00DC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7501" w14:textId="2DB29BC7" w:rsidR="004A7933" w:rsidRPr="00277679" w:rsidRDefault="004A7933" w:rsidP="00277679">
    <w:pPr>
      <w:pStyle w:val="Header"/>
      <w:tabs>
        <w:tab w:val="clear" w:pos="9360"/>
      </w:tabs>
      <w:jc w:val="both"/>
      <w:rPr>
        <w:u w:val="thick"/>
      </w:rPr>
    </w:pPr>
    <w:r>
      <w:rPr>
        <w:noProof/>
      </w:rPr>
      <w:drawing>
        <wp:inline distT="0" distB="0" distL="0" distR="0" wp14:anchorId="276B69D5" wp14:editId="0252583C">
          <wp:extent cx="2095500" cy="809625"/>
          <wp:effectExtent l="0" t="0" r="0" b="9525"/>
          <wp:docPr id="2278212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821226" name="Picture 227821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679">
      <w:t xml:space="preserve">    </w:t>
    </w:r>
    <w:r w:rsidR="00277679" w:rsidRPr="00277679">
      <w:rPr>
        <w:b/>
        <w:bCs/>
        <w:sz w:val="24"/>
        <w:szCs w:val="24"/>
      </w:rPr>
      <w:t>INFORMATION COMMUNICATION TECHNOLOGY CAT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B1C"/>
    <w:multiLevelType w:val="hybridMultilevel"/>
    <w:tmpl w:val="2F788F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1EA8"/>
    <w:multiLevelType w:val="hybridMultilevel"/>
    <w:tmpl w:val="A61605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61F0"/>
    <w:multiLevelType w:val="hybridMultilevel"/>
    <w:tmpl w:val="0F58FD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2DAE"/>
    <w:multiLevelType w:val="hybridMultilevel"/>
    <w:tmpl w:val="BB1803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1B62"/>
    <w:multiLevelType w:val="hybridMultilevel"/>
    <w:tmpl w:val="B52E2F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D3E03"/>
    <w:multiLevelType w:val="hybridMultilevel"/>
    <w:tmpl w:val="71BC98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CD6"/>
    <w:multiLevelType w:val="hybridMultilevel"/>
    <w:tmpl w:val="9E8279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45917"/>
    <w:multiLevelType w:val="hybridMultilevel"/>
    <w:tmpl w:val="33FA8A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D1412"/>
    <w:multiLevelType w:val="hybridMultilevel"/>
    <w:tmpl w:val="6A3CF6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B566E"/>
    <w:multiLevelType w:val="hybridMultilevel"/>
    <w:tmpl w:val="1D2A5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8F"/>
    <w:rsid w:val="00277679"/>
    <w:rsid w:val="002813C2"/>
    <w:rsid w:val="003B7738"/>
    <w:rsid w:val="004A7933"/>
    <w:rsid w:val="004E197E"/>
    <w:rsid w:val="00771C8F"/>
    <w:rsid w:val="007D3B33"/>
    <w:rsid w:val="00B16A92"/>
    <w:rsid w:val="00BE3AA2"/>
    <w:rsid w:val="00C14BD5"/>
    <w:rsid w:val="00DC0961"/>
    <w:rsid w:val="00E774EE"/>
    <w:rsid w:val="00EA0577"/>
    <w:rsid w:val="00E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928D9"/>
  <w15:chartTrackingRefBased/>
  <w15:docId w15:val="{0EC8E9F0-43C4-4B2A-8344-6A75EC5A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61"/>
  </w:style>
  <w:style w:type="paragraph" w:styleId="Footer">
    <w:name w:val="footer"/>
    <w:basedOn w:val="Normal"/>
    <w:link w:val="FooterChar"/>
    <w:uiPriority w:val="99"/>
    <w:unhideWhenUsed/>
    <w:rsid w:val="00DC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961"/>
  </w:style>
  <w:style w:type="paragraph" w:styleId="ListParagraph">
    <w:name w:val="List Paragraph"/>
    <w:basedOn w:val="Normal"/>
    <w:uiPriority w:val="34"/>
    <w:qFormat/>
    <w:rsid w:val="00B1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Obura</dc:creator>
  <cp:keywords/>
  <dc:description/>
  <cp:lastModifiedBy>ADMIN</cp:lastModifiedBy>
  <cp:revision>2</cp:revision>
  <dcterms:created xsi:type="dcterms:W3CDTF">2023-08-05T10:09:00Z</dcterms:created>
  <dcterms:modified xsi:type="dcterms:W3CDTF">2023-08-05T10:09:00Z</dcterms:modified>
</cp:coreProperties>
</file>